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AFCCA" w14:textId="77777777" w:rsidR="0058431B" w:rsidRDefault="0058431B" w:rsidP="0058431B">
      <w:pPr>
        <w:pStyle w:val="pnaslov"/>
        <w:spacing w:after="0"/>
        <w:jc w:val="left"/>
      </w:pPr>
      <w:r>
        <w:rPr>
          <w:rStyle w:val="fnaslov"/>
        </w:rPr>
        <w:t>3. razred</w:t>
      </w:r>
    </w:p>
    <w:p w14:paraId="4AC0B004" w14:textId="77777777" w:rsidR="0058431B" w:rsidRDefault="0058431B" w:rsidP="0058431B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58431B" w14:paraId="2991FA92" w14:textId="77777777" w:rsidTr="00433F0D">
        <w:tc>
          <w:tcPr>
            <w:tcW w:w="5329" w:type="dxa"/>
          </w:tcPr>
          <w:p w14:paraId="5D2D731A" w14:textId="77777777" w:rsidR="0058431B" w:rsidRDefault="0058431B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3A58AA2" w14:textId="77777777" w:rsidR="0058431B" w:rsidRDefault="0058431B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0C428B0" w14:textId="77777777" w:rsidR="0058431B" w:rsidRDefault="0058431B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059DEDA" w14:textId="77777777" w:rsidR="0058431B" w:rsidRDefault="0058431B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2C70EDE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8431B" w14:paraId="0A05658B" w14:textId="77777777" w:rsidTr="00433F0D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046750D" w14:textId="77777777" w:rsidR="0058431B" w:rsidRDefault="0058431B" w:rsidP="00433F0D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0C15359B" w14:textId="77777777" w:rsidR="0058431B" w:rsidRDefault="0058431B" w:rsidP="0058431B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58431B" w14:paraId="50EE2574" w14:textId="77777777" w:rsidTr="00433F0D">
        <w:tc>
          <w:tcPr>
            <w:tcW w:w="850" w:type="dxa"/>
          </w:tcPr>
          <w:p w14:paraId="24B61FF3" w14:textId="77777777" w:rsidR="0058431B" w:rsidRDefault="0058431B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9F4804B" w14:textId="77777777" w:rsidR="0058431B" w:rsidRDefault="0058431B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3EAC757" w14:textId="77777777" w:rsidR="0058431B" w:rsidRDefault="0058431B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8431B" w14:paraId="2353237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1FAC9B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2D8B80" w14:textId="77777777" w:rsidR="0058431B" w:rsidRDefault="0058431B" w:rsidP="00433F0D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4D9B7F" w14:textId="77777777" w:rsidR="0058431B" w:rsidRDefault="0058431B" w:rsidP="00433F0D">
            <w:pPr>
              <w:pStyle w:val="pnormal"/>
            </w:pPr>
            <w:r>
              <w:t>TJA3</w:t>
            </w:r>
          </w:p>
        </w:tc>
      </w:tr>
      <w:tr w:rsidR="0058431B" w14:paraId="531C726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854FC5" w14:textId="77777777" w:rsidR="0058431B" w:rsidRDefault="0058431B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521ED8" w14:textId="77777777" w:rsidR="0058431B" w:rsidRDefault="0058431B" w:rsidP="00433F0D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761BFC" w14:textId="77777777" w:rsidR="0058431B" w:rsidRDefault="0058431B" w:rsidP="00433F0D">
            <w:pPr>
              <w:pStyle w:val="pnormal"/>
            </w:pPr>
            <w:r>
              <w:t>SLJ 2x, SPO</w:t>
            </w:r>
          </w:p>
        </w:tc>
      </w:tr>
      <w:tr w:rsidR="0058431B" w14:paraId="0247EE0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5CD94B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08D4DB" w14:textId="77777777" w:rsidR="0058431B" w:rsidRDefault="0058431B" w:rsidP="00433F0D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DAC1C2" w14:textId="77777777" w:rsidR="0058431B" w:rsidRDefault="0058431B" w:rsidP="00433F0D">
            <w:pPr>
              <w:pStyle w:val="pnormal"/>
            </w:pPr>
            <w:r>
              <w:t>MAT</w:t>
            </w:r>
          </w:p>
        </w:tc>
      </w:tr>
      <w:tr w:rsidR="0058431B" w14:paraId="7A43BEC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83E92D" w14:textId="77777777" w:rsidR="0058431B" w:rsidRDefault="0058431B" w:rsidP="00433F0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951A47" w14:textId="77777777" w:rsidR="0058431B" w:rsidRDefault="0058431B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1DBF60" w14:textId="77777777" w:rsidR="0058431B" w:rsidRDefault="0058431B" w:rsidP="00433F0D">
            <w:pPr>
              <w:pStyle w:val="pnormal"/>
            </w:pPr>
          </w:p>
        </w:tc>
      </w:tr>
      <w:tr w:rsidR="0058431B" w14:paraId="54C8808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FBEBA3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8B7700" w14:textId="77777777" w:rsidR="0058431B" w:rsidRDefault="0058431B" w:rsidP="00433F0D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6109F9" w14:textId="77777777" w:rsidR="0058431B" w:rsidRDefault="0058431B" w:rsidP="00433F0D">
            <w:pPr>
              <w:pStyle w:val="pnormal"/>
            </w:pPr>
          </w:p>
        </w:tc>
      </w:tr>
      <w:tr w:rsidR="0058431B" w14:paraId="240C8EE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F7AA9D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590E44" w14:textId="77777777" w:rsidR="0058431B" w:rsidRDefault="0058431B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85409D" w14:textId="77777777" w:rsidR="0058431B" w:rsidRDefault="0058431B" w:rsidP="00433F0D">
            <w:pPr>
              <w:pStyle w:val="pnormal"/>
            </w:pPr>
          </w:p>
        </w:tc>
      </w:tr>
      <w:tr w:rsidR="0058431B" w14:paraId="7893DD0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D2A217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A0F6FD" w14:textId="77777777" w:rsidR="0058431B" w:rsidRDefault="0058431B" w:rsidP="00433F0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302F4F" w14:textId="77777777" w:rsidR="0058431B" w:rsidRDefault="0058431B" w:rsidP="00433F0D">
            <w:pPr>
              <w:pStyle w:val="pnormal"/>
            </w:pPr>
          </w:p>
        </w:tc>
      </w:tr>
      <w:tr w:rsidR="0058431B" w14:paraId="550E559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92AAD5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B09934" w14:textId="77777777" w:rsidR="0058431B" w:rsidRDefault="0058431B" w:rsidP="00433F0D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F221FB" w14:textId="77777777" w:rsidR="0058431B" w:rsidRDefault="0058431B" w:rsidP="00433F0D">
            <w:pPr>
              <w:pStyle w:val="pnormal"/>
            </w:pPr>
          </w:p>
        </w:tc>
      </w:tr>
      <w:tr w:rsidR="0058431B" w14:paraId="7279E1C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F6D05C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A423FA" w14:textId="77777777" w:rsidR="0058431B" w:rsidRDefault="0058431B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04FD64" w14:textId="77777777" w:rsidR="0058431B" w:rsidRDefault="0058431B" w:rsidP="00433F0D">
            <w:pPr>
              <w:pStyle w:val="pnormal"/>
            </w:pPr>
          </w:p>
        </w:tc>
      </w:tr>
      <w:tr w:rsidR="0058431B" w14:paraId="7C5B145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D7AA9E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B95E12" w14:textId="77777777" w:rsidR="0058431B" w:rsidRDefault="0058431B" w:rsidP="00433F0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5A96E2" w14:textId="77777777" w:rsidR="0058431B" w:rsidRDefault="0058431B" w:rsidP="00433F0D">
            <w:pPr>
              <w:pStyle w:val="pnormal"/>
            </w:pPr>
          </w:p>
        </w:tc>
      </w:tr>
      <w:tr w:rsidR="0058431B" w14:paraId="6B333DE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296A29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DA853B" w14:textId="77777777" w:rsidR="0058431B" w:rsidRDefault="0058431B" w:rsidP="00433F0D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35F637" w14:textId="77777777" w:rsidR="0058431B" w:rsidRDefault="0058431B" w:rsidP="00433F0D">
            <w:pPr>
              <w:pStyle w:val="pnormal"/>
            </w:pPr>
            <w:r>
              <w:t>MAT</w:t>
            </w:r>
          </w:p>
        </w:tc>
      </w:tr>
      <w:tr w:rsidR="0058431B" w14:paraId="0902CA3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DB6B71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B59D67" w14:textId="77777777" w:rsidR="0058431B" w:rsidRDefault="0058431B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64399A" w14:textId="77777777" w:rsidR="0058431B" w:rsidRDefault="0058431B" w:rsidP="00433F0D">
            <w:pPr>
              <w:pStyle w:val="pnormal"/>
            </w:pPr>
            <w:r>
              <w:t>MAT</w:t>
            </w:r>
          </w:p>
        </w:tc>
      </w:tr>
      <w:tr w:rsidR="0058431B" w14:paraId="4260E81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13C6BE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BC340D" w14:textId="77777777" w:rsidR="0058431B" w:rsidRDefault="0058431B" w:rsidP="00433F0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25A612" w14:textId="77777777" w:rsidR="0058431B" w:rsidRDefault="0058431B" w:rsidP="00433F0D">
            <w:pPr>
              <w:pStyle w:val="pnormal"/>
            </w:pPr>
          </w:p>
        </w:tc>
      </w:tr>
      <w:tr w:rsidR="0058431B" w14:paraId="1ADD936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B4953F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CE5207" w14:textId="77777777" w:rsidR="0058431B" w:rsidRDefault="0058431B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2D9C9A" w14:textId="77777777" w:rsidR="0058431B" w:rsidRDefault="0058431B" w:rsidP="00433F0D">
            <w:pPr>
              <w:pStyle w:val="pnormal"/>
            </w:pPr>
          </w:p>
        </w:tc>
      </w:tr>
      <w:tr w:rsidR="0058431B" w14:paraId="7A57386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6D30AF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F187FD" w14:textId="77777777" w:rsidR="0058431B" w:rsidRDefault="0058431B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FAA34B" w14:textId="77777777" w:rsidR="0058431B" w:rsidRDefault="0058431B" w:rsidP="00433F0D">
            <w:pPr>
              <w:pStyle w:val="pnormal"/>
            </w:pPr>
          </w:p>
        </w:tc>
      </w:tr>
      <w:tr w:rsidR="0058431B" w14:paraId="727C10C7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1CB909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F38FD3" w14:textId="77777777" w:rsidR="0058431B" w:rsidRDefault="0058431B" w:rsidP="00433F0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E14761" w14:textId="77777777" w:rsidR="0058431B" w:rsidRDefault="0058431B" w:rsidP="00433F0D">
            <w:pPr>
              <w:pStyle w:val="pnormal"/>
            </w:pPr>
          </w:p>
        </w:tc>
      </w:tr>
      <w:tr w:rsidR="0058431B" w14:paraId="095D71A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9C9982" w14:textId="77777777" w:rsidR="0058431B" w:rsidRDefault="0058431B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B9C367" w14:textId="77777777" w:rsidR="0058431B" w:rsidRDefault="0058431B" w:rsidP="00433F0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8A2294" w14:textId="77777777" w:rsidR="0058431B" w:rsidRDefault="0058431B" w:rsidP="00433F0D">
            <w:pPr>
              <w:pStyle w:val="pnormal"/>
            </w:pPr>
          </w:p>
        </w:tc>
      </w:tr>
      <w:tr w:rsidR="0058431B" w14:paraId="29BA030C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0DD6D61" w14:textId="77777777" w:rsidR="0058431B" w:rsidRDefault="0058431B" w:rsidP="00433F0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58431B" w14:paraId="6E76B468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013B0E9" w14:textId="77777777" w:rsidR="0058431B" w:rsidRDefault="0058431B" w:rsidP="00433F0D">
            <w:pPr>
              <w:pStyle w:val="pnormal"/>
            </w:pPr>
            <w:r>
              <w:t>Majica s kratkimi rokavi, kratke hlače, vrečka za športno opremo.</w:t>
            </w:r>
          </w:p>
        </w:tc>
      </w:tr>
    </w:tbl>
    <w:p w14:paraId="5AF3EAD9" w14:textId="77777777" w:rsidR="0058431B" w:rsidRDefault="0058431B" w:rsidP="0058431B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65"/>
        <w:gridCol w:w="881"/>
        <w:gridCol w:w="1496"/>
        <w:gridCol w:w="1509"/>
        <w:gridCol w:w="691"/>
      </w:tblGrid>
      <w:tr w:rsidR="0058431B" w14:paraId="22B5D590" w14:textId="77777777" w:rsidTr="00433F0D">
        <w:tc>
          <w:tcPr>
            <w:tcW w:w="5329" w:type="dxa"/>
          </w:tcPr>
          <w:p w14:paraId="5A85646B" w14:textId="77777777" w:rsidR="0058431B" w:rsidRDefault="0058431B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A6A31B1" w14:textId="77777777" w:rsidR="0058431B" w:rsidRDefault="0058431B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7011E74" w14:textId="77777777" w:rsidR="0058431B" w:rsidRDefault="0058431B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0FA2919" w14:textId="77777777" w:rsidR="0058431B" w:rsidRDefault="0058431B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8077F93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8431B" w14:paraId="76089BF6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CEC0C4" w14:textId="77777777" w:rsidR="0058431B" w:rsidRDefault="0058431B" w:rsidP="00433F0D">
            <w:pPr>
              <w:pStyle w:val="pnormal"/>
            </w:pPr>
            <w:r>
              <w:t>M. Kordigel,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AC5F5AB" w14:textId="77777777" w:rsidR="0058431B" w:rsidRDefault="0058431B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6E927E" w14:textId="77777777" w:rsidR="0058431B" w:rsidRDefault="0058431B" w:rsidP="00433F0D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F69882" w14:textId="77777777" w:rsidR="0058431B" w:rsidRDefault="0058431B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457790" w14:textId="77777777" w:rsidR="0058431B" w:rsidRDefault="0058431B" w:rsidP="00433F0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58431B" w14:paraId="205BD09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54259A" w14:textId="77777777" w:rsidR="0058431B" w:rsidRDefault="0058431B" w:rsidP="00433F0D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E335AE4" w14:textId="77777777" w:rsidR="0058431B" w:rsidRDefault="0058431B" w:rsidP="00433F0D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329D6A" w14:textId="77777777" w:rsidR="0058431B" w:rsidRDefault="0058431B" w:rsidP="00433F0D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CDDB61" w14:textId="77777777" w:rsidR="0058431B" w:rsidRDefault="0058431B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65D2FC" w14:textId="77777777" w:rsidR="0058431B" w:rsidRDefault="0058431B" w:rsidP="00433F0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58431B" w14:paraId="75E43229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5EB9F3" w14:textId="77777777" w:rsidR="0058431B" w:rsidRDefault="0058431B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1091D8" w14:textId="77777777" w:rsidR="0058431B" w:rsidRDefault="0058431B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B7DAF8" w14:textId="77777777" w:rsidR="0058431B" w:rsidRDefault="0058431B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582B39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7ED5FE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34,00</w:t>
            </w:r>
          </w:p>
        </w:tc>
      </w:tr>
    </w:tbl>
    <w:p w14:paraId="4E653446" w14:textId="77777777" w:rsidR="0058431B" w:rsidRDefault="0058431B" w:rsidP="0058431B">
      <w:pPr>
        <w:spacing w:before="240" w:after="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9"/>
        <w:gridCol w:w="882"/>
        <w:gridCol w:w="1497"/>
        <w:gridCol w:w="1511"/>
        <w:gridCol w:w="693"/>
      </w:tblGrid>
      <w:tr w:rsidR="0058431B" w14:paraId="3FA10730" w14:textId="77777777" w:rsidTr="00002EC8">
        <w:tc>
          <w:tcPr>
            <w:tcW w:w="4459" w:type="dxa"/>
          </w:tcPr>
          <w:p w14:paraId="1B933221" w14:textId="77777777" w:rsidR="0058431B" w:rsidRDefault="0058431B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2" w:type="dxa"/>
          </w:tcPr>
          <w:p w14:paraId="78F6E783" w14:textId="77777777" w:rsidR="0058431B" w:rsidRDefault="0058431B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7" w:type="dxa"/>
          </w:tcPr>
          <w:p w14:paraId="331C9064" w14:textId="77777777" w:rsidR="0058431B" w:rsidRDefault="0058431B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1" w:type="dxa"/>
          </w:tcPr>
          <w:p w14:paraId="69DC1348" w14:textId="77777777" w:rsidR="0058431B" w:rsidRDefault="0058431B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14:paraId="3ADCB1E2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8431B" w14:paraId="46D5DB99" w14:textId="77777777" w:rsidTr="00002EC8">
        <w:tc>
          <w:tcPr>
            <w:tcW w:w="4459" w:type="dxa"/>
            <w:tcBorders>
              <w:top w:val="single" w:sz="6" w:space="0" w:color="000000"/>
              <w:bottom w:val="single" w:sz="6" w:space="0" w:color="000000"/>
            </w:tcBorders>
          </w:tcPr>
          <w:p w14:paraId="269AD847" w14:textId="77777777" w:rsidR="0058431B" w:rsidRDefault="0058431B" w:rsidP="00433F0D">
            <w:pPr>
              <w:pStyle w:val="pnormal"/>
            </w:pPr>
            <w:r>
              <w:t>MOJ NANDE 3, komplet za tretješolce z Bralno knjižico 3, (SLO, MAT, SPO), s kodo za portal eŠolaMK, tabelnimi igrami in prilogami, založba MKZ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</w:tcPr>
          <w:p w14:paraId="1D67D4AA" w14:textId="77777777" w:rsidR="0058431B" w:rsidRDefault="0058431B" w:rsidP="00433F0D">
            <w:pPr>
              <w:pStyle w:val="pnormal"/>
            </w:pPr>
            <w:r>
              <w:t>UK MK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14:paraId="3356526E" w14:textId="77777777" w:rsidR="0058431B" w:rsidRDefault="0058431B" w:rsidP="00433F0D">
            <w:pPr>
              <w:pStyle w:val="pnormal"/>
            </w:pPr>
            <w:r>
              <w:t>3831022491746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 w14:paraId="11A5032E" w14:textId="77777777" w:rsidR="0058431B" w:rsidRDefault="0058431B" w:rsidP="00433F0D">
            <w:pPr>
              <w:pStyle w:val="pnormal"/>
            </w:pPr>
            <w:r>
              <w:t>MKZ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14:paraId="0277BE8D" w14:textId="77777777" w:rsidR="0058431B" w:rsidRDefault="0058431B" w:rsidP="00433F0D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58431B" w14:paraId="53411BDC" w14:textId="77777777" w:rsidTr="00002EC8">
        <w:tc>
          <w:tcPr>
            <w:tcW w:w="44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565527" w14:textId="77777777" w:rsidR="0058431B" w:rsidRDefault="0058431B" w:rsidP="00433F0D">
            <w:pPr>
              <w:pStyle w:val="pnormal"/>
            </w:pPr>
          </w:p>
        </w:tc>
        <w:tc>
          <w:tcPr>
            <w:tcW w:w="88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0D781C" w14:textId="77777777" w:rsidR="0058431B" w:rsidRDefault="0058431B" w:rsidP="00433F0D">
            <w:pPr>
              <w:pStyle w:val="pnormal"/>
            </w:pPr>
          </w:p>
        </w:tc>
        <w:tc>
          <w:tcPr>
            <w:tcW w:w="149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C593D4" w14:textId="77777777" w:rsidR="0058431B" w:rsidRDefault="0058431B" w:rsidP="00433F0D">
            <w:pPr>
              <w:pStyle w:val="pnormal"/>
            </w:pPr>
          </w:p>
        </w:tc>
        <w:tc>
          <w:tcPr>
            <w:tcW w:w="15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C4F4B3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EC31D8" w14:textId="77777777" w:rsidR="0058431B" w:rsidRDefault="0058431B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66,60</w:t>
            </w:r>
          </w:p>
        </w:tc>
      </w:tr>
    </w:tbl>
    <w:p w14:paraId="6C9A81D6" w14:textId="4ED74FE4" w:rsidR="00E058CA" w:rsidRPr="0058431B" w:rsidRDefault="00E058CA" w:rsidP="0058431B"/>
    <w:sectPr w:rsidR="00E058CA" w:rsidRPr="005843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2B5C" w14:textId="77777777" w:rsidR="00C86112" w:rsidRDefault="00C86112" w:rsidP="00940D02">
      <w:pPr>
        <w:spacing w:after="0" w:line="240" w:lineRule="auto"/>
      </w:pPr>
      <w:r>
        <w:separator/>
      </w:r>
    </w:p>
  </w:endnote>
  <w:endnote w:type="continuationSeparator" w:id="0">
    <w:p w14:paraId="5183FE6B" w14:textId="77777777" w:rsidR="00C86112" w:rsidRDefault="00C86112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>Dornava 136/A, 2252 DORNAVA, telefon, fax: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7C60" w14:textId="77777777" w:rsidR="00C86112" w:rsidRDefault="00C86112" w:rsidP="00940D02">
      <w:pPr>
        <w:spacing w:after="0" w:line="240" w:lineRule="auto"/>
      </w:pPr>
      <w:r>
        <w:separator/>
      </w:r>
    </w:p>
  </w:footnote>
  <w:footnote w:type="continuationSeparator" w:id="0">
    <w:p w14:paraId="5537F42D" w14:textId="77777777" w:rsidR="00C86112" w:rsidRDefault="00C86112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002EC8"/>
    <w:rsid w:val="00067930"/>
    <w:rsid w:val="00191277"/>
    <w:rsid w:val="002E1847"/>
    <w:rsid w:val="00313CB9"/>
    <w:rsid w:val="0058431B"/>
    <w:rsid w:val="007F0C43"/>
    <w:rsid w:val="00940D02"/>
    <w:rsid w:val="00C86112"/>
    <w:rsid w:val="00E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4</cp:revision>
  <dcterms:created xsi:type="dcterms:W3CDTF">2024-06-13T09:30:00Z</dcterms:created>
  <dcterms:modified xsi:type="dcterms:W3CDTF">2024-06-14T09:17:00Z</dcterms:modified>
</cp:coreProperties>
</file>